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8E" w:rsidRDefault="00811ED3" w:rsidP="0024238E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卤素灯（塑壳</w:t>
      </w:r>
      <w:r w:rsidR="0024238E">
        <w:rPr>
          <w:rFonts w:ascii="宋体" w:eastAsia="宋体" w:hAnsi="宋体" w:cs="宋体" w:hint="eastAsia"/>
          <w:kern w:val="0"/>
          <w:sz w:val="28"/>
          <w:szCs w:val="28"/>
        </w:rPr>
        <w:t>）冷光源规格参数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4238E" w:rsidRPr="0024238E" w:rsidTr="0024238E">
        <w:tc>
          <w:tcPr>
            <w:tcW w:w="3560" w:type="dxa"/>
          </w:tcPr>
          <w:p w:rsidR="0024238E" w:rsidRPr="0024238E" w:rsidRDefault="0024238E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产品型号</w:t>
            </w:r>
          </w:p>
        </w:tc>
        <w:tc>
          <w:tcPr>
            <w:tcW w:w="3561" w:type="dxa"/>
          </w:tcPr>
          <w:p w:rsidR="0024238E" w:rsidRPr="0024238E" w:rsidRDefault="00AB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811ED3">
              <w:rPr>
                <w:rFonts w:hint="eastAsia"/>
                <w:sz w:val="28"/>
                <w:szCs w:val="28"/>
              </w:rPr>
              <w:t>LG</w:t>
            </w:r>
            <w:r w:rsidR="0024238E">
              <w:rPr>
                <w:rFonts w:hint="eastAsia"/>
                <w:sz w:val="28"/>
                <w:szCs w:val="28"/>
              </w:rPr>
              <w:t>-100</w:t>
            </w:r>
          </w:p>
        </w:tc>
        <w:tc>
          <w:tcPr>
            <w:tcW w:w="3561" w:type="dxa"/>
          </w:tcPr>
          <w:p w:rsidR="0024238E" w:rsidRPr="0024238E" w:rsidRDefault="00AB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811ED3">
              <w:rPr>
                <w:rFonts w:hint="eastAsia"/>
                <w:sz w:val="28"/>
                <w:szCs w:val="28"/>
              </w:rPr>
              <w:t>LG</w:t>
            </w:r>
            <w:r w:rsidR="0024238E">
              <w:rPr>
                <w:rFonts w:hint="eastAsia"/>
                <w:sz w:val="28"/>
                <w:szCs w:val="28"/>
              </w:rPr>
              <w:t>-150</w:t>
            </w:r>
            <w:bookmarkStart w:id="0" w:name="_GoBack"/>
            <w:bookmarkEnd w:id="0"/>
          </w:p>
        </w:tc>
      </w:tr>
      <w:tr w:rsidR="0024238E" w:rsidRPr="0024238E" w:rsidTr="007904EC">
        <w:tc>
          <w:tcPr>
            <w:tcW w:w="3560" w:type="dxa"/>
          </w:tcPr>
          <w:p w:rsidR="0024238E" w:rsidRPr="0024238E" w:rsidRDefault="002423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输入电压</w:t>
            </w:r>
          </w:p>
        </w:tc>
        <w:tc>
          <w:tcPr>
            <w:tcW w:w="7122" w:type="dxa"/>
            <w:gridSpan w:val="2"/>
          </w:tcPr>
          <w:p w:rsidR="0024238E" w:rsidRPr="0024238E" w:rsidRDefault="00811E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85-265</w:t>
            </w:r>
            <w:r w:rsidR="0024238E">
              <w:rPr>
                <w:rFonts w:hint="eastAsia"/>
                <w:sz w:val="28"/>
                <w:szCs w:val="28"/>
              </w:rPr>
              <w:t>VAC</w:t>
            </w:r>
          </w:p>
        </w:tc>
      </w:tr>
      <w:tr w:rsidR="0024238E" w:rsidRPr="0024238E" w:rsidTr="0024238E">
        <w:tc>
          <w:tcPr>
            <w:tcW w:w="3560" w:type="dxa"/>
          </w:tcPr>
          <w:p w:rsidR="0024238E" w:rsidRPr="0024238E" w:rsidRDefault="002423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功耗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100W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150W</w:t>
            </w:r>
          </w:p>
        </w:tc>
      </w:tr>
      <w:tr w:rsidR="0024238E" w:rsidRPr="0024238E" w:rsidTr="0024238E">
        <w:tc>
          <w:tcPr>
            <w:tcW w:w="3560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平均照度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60000Lx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90000Lx</w:t>
            </w:r>
          </w:p>
        </w:tc>
      </w:tr>
      <w:tr w:rsidR="0024238E" w:rsidRPr="0024238E" w:rsidTr="0024238E">
        <w:tc>
          <w:tcPr>
            <w:tcW w:w="3560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灯泡寿命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2000h(</w:t>
            </w:r>
            <w:r>
              <w:rPr>
                <w:rFonts w:hint="eastAsia"/>
                <w:sz w:val="28"/>
                <w:szCs w:val="28"/>
              </w:rPr>
              <w:t>欧司朗</w:t>
            </w:r>
            <w:r>
              <w:rPr>
                <w:rFonts w:hint="eastAsia"/>
                <w:sz w:val="28"/>
                <w:szCs w:val="28"/>
              </w:rPr>
              <w:t>64637)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200h</w:t>
            </w:r>
            <w:r>
              <w:rPr>
                <w:rFonts w:hint="eastAsia"/>
                <w:sz w:val="28"/>
                <w:szCs w:val="28"/>
              </w:rPr>
              <w:t>（飞利浦</w:t>
            </w:r>
            <w:r>
              <w:rPr>
                <w:rFonts w:hint="eastAsia"/>
                <w:sz w:val="28"/>
                <w:szCs w:val="28"/>
              </w:rPr>
              <w:t>13629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4238E" w:rsidRPr="0024238E" w:rsidTr="0024238E">
        <w:tc>
          <w:tcPr>
            <w:tcW w:w="3560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色温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3000k</w:t>
            </w:r>
          </w:p>
        </w:tc>
        <w:tc>
          <w:tcPr>
            <w:tcW w:w="3561" w:type="dxa"/>
          </w:tcPr>
          <w:p w:rsidR="0024238E" w:rsidRPr="0024238E" w:rsidRDefault="00A765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3200k</w:t>
            </w:r>
          </w:p>
        </w:tc>
      </w:tr>
      <w:tr w:rsidR="00A7654C" w:rsidRPr="0024238E" w:rsidTr="000155C7">
        <w:tc>
          <w:tcPr>
            <w:tcW w:w="3560" w:type="dxa"/>
          </w:tcPr>
          <w:p w:rsidR="00A7654C" w:rsidRPr="0024238E" w:rsidRDefault="00A7654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散热方式</w:t>
            </w:r>
          </w:p>
        </w:tc>
        <w:tc>
          <w:tcPr>
            <w:tcW w:w="7122" w:type="dxa"/>
            <w:gridSpan w:val="2"/>
          </w:tcPr>
          <w:p w:rsidR="00A7654C" w:rsidRPr="0024238E" w:rsidRDefault="00A7654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外壳+静音风扇</w:t>
            </w:r>
          </w:p>
        </w:tc>
      </w:tr>
      <w:tr w:rsidR="00811ED3" w:rsidRPr="0024238E" w:rsidTr="00DA0A00">
        <w:tc>
          <w:tcPr>
            <w:tcW w:w="3560" w:type="dxa"/>
          </w:tcPr>
          <w:p w:rsidR="00811ED3" w:rsidRPr="0024238E" w:rsidRDefault="00811ED3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主机净重</w:t>
            </w:r>
          </w:p>
        </w:tc>
        <w:tc>
          <w:tcPr>
            <w:tcW w:w="7122" w:type="dxa"/>
            <w:gridSpan w:val="2"/>
          </w:tcPr>
          <w:p w:rsidR="00811ED3" w:rsidRPr="0024238E" w:rsidRDefault="00811E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2.1Kg</w:t>
            </w:r>
          </w:p>
        </w:tc>
      </w:tr>
      <w:tr w:rsidR="00A7654C" w:rsidRPr="0024238E" w:rsidTr="004E4E08">
        <w:tc>
          <w:tcPr>
            <w:tcW w:w="3560" w:type="dxa"/>
          </w:tcPr>
          <w:p w:rsidR="00A7654C" w:rsidRPr="0024238E" w:rsidRDefault="00A7654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主机尺寸</w:t>
            </w:r>
          </w:p>
        </w:tc>
        <w:tc>
          <w:tcPr>
            <w:tcW w:w="7122" w:type="dxa"/>
            <w:gridSpan w:val="2"/>
          </w:tcPr>
          <w:p w:rsidR="00A7654C" w:rsidRPr="0024238E" w:rsidRDefault="00811ED3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245(L) X 101(W) X 157（H）mm</w:t>
            </w:r>
          </w:p>
        </w:tc>
      </w:tr>
      <w:tr w:rsidR="00A7654C" w:rsidRPr="0024238E" w:rsidTr="00100592">
        <w:tc>
          <w:tcPr>
            <w:tcW w:w="3560" w:type="dxa"/>
          </w:tcPr>
          <w:p w:rsidR="00A7654C" w:rsidRPr="0024238E" w:rsidRDefault="00A7654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外箱尺寸</w:t>
            </w:r>
          </w:p>
        </w:tc>
        <w:tc>
          <w:tcPr>
            <w:tcW w:w="7122" w:type="dxa"/>
            <w:gridSpan w:val="2"/>
          </w:tcPr>
          <w:p w:rsidR="00A7654C" w:rsidRPr="0024238E" w:rsidRDefault="00A7654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290(L) X 228(W) X 255（H）mm</w:t>
            </w:r>
          </w:p>
        </w:tc>
      </w:tr>
    </w:tbl>
    <w:p w:rsidR="00CD0971" w:rsidRDefault="0068052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3799840</wp:posOffset>
            </wp:positionV>
            <wp:extent cx="1666875" cy="1454785"/>
            <wp:effectExtent l="0" t="114300" r="0" b="88265"/>
            <wp:wrapNone/>
            <wp:docPr id="6" name="图片 6" descr="C:\Users\liuhonggang\Desktop\QQ图片2016031809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uhonggang\Desktop\QQ图片201603180952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687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1390968</wp:posOffset>
            </wp:positionH>
            <wp:positionV relativeFrom="paragraph">
              <wp:posOffset>3810317</wp:posOffset>
            </wp:positionV>
            <wp:extent cx="1676400" cy="1447165"/>
            <wp:effectExtent l="0" t="114300" r="0" b="95885"/>
            <wp:wrapNone/>
            <wp:docPr id="4" name="图片 4" descr="C:\Users\liuhonggang\Desktop\QQ图片20160316142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uhonggang\Desktop\QQ图片201603161424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64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3639184</wp:posOffset>
            </wp:positionV>
            <wp:extent cx="1581150" cy="1666875"/>
            <wp:effectExtent l="19050" t="0" r="0" b="0"/>
            <wp:wrapNone/>
            <wp:docPr id="3" name="图片 3" descr="C:\Users\liuhonggang\Desktop\QQ图片20160316142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honggang\Desktop\QQ图片201603161423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1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3696335</wp:posOffset>
            </wp:positionV>
            <wp:extent cx="2381250" cy="1666875"/>
            <wp:effectExtent l="19050" t="0" r="0" b="0"/>
            <wp:wrapNone/>
            <wp:docPr id="5" name="图片 5" descr="C:\Users\liuhonggang\Desktop\QQ图片20160316142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uhonggang\Desktop\QQ图片20160316142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1943735</wp:posOffset>
            </wp:positionV>
            <wp:extent cx="3371850" cy="1751965"/>
            <wp:effectExtent l="19050" t="0" r="0" b="0"/>
            <wp:wrapNone/>
            <wp:docPr id="2" name="图片 2" descr="C:\Users\liuhonggang\Desktop\QQ图片20160316142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honggang\Desktop\QQ图片201603161423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57785</wp:posOffset>
            </wp:positionV>
            <wp:extent cx="3476625" cy="1943100"/>
            <wp:effectExtent l="19050" t="0" r="9525" b="0"/>
            <wp:wrapNone/>
            <wp:docPr id="8" name="图片 2" descr="C:\Users\liuhonggang\Desktop\QQ图片20160320155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honggang\Desktop\QQ图片201603201559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57150</wp:posOffset>
            </wp:positionV>
            <wp:extent cx="3486150" cy="3635375"/>
            <wp:effectExtent l="19050" t="0" r="0" b="0"/>
            <wp:wrapNone/>
            <wp:docPr id="7" name="图片 1" descr="C:\Users\liuhonggang\Desktop\QQ图片20160320155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honggang\Desktop\QQ图片201603201554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6FE" w:rsidRPr="00D436FE">
        <w:t xml:space="preserve">   </w:t>
      </w:r>
      <w:r w:rsidR="00C06DCE" w:rsidRPr="00C06DCE">
        <w:t xml:space="preserve"> </w:t>
      </w:r>
    </w:p>
    <w:sectPr w:rsidR="00CD0971" w:rsidSect="002423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57" w:rsidRDefault="00484357" w:rsidP="00811ED3">
      <w:r>
        <w:separator/>
      </w:r>
    </w:p>
  </w:endnote>
  <w:endnote w:type="continuationSeparator" w:id="0">
    <w:p w:rsidR="00484357" w:rsidRDefault="00484357" w:rsidP="0081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57" w:rsidRDefault="00484357" w:rsidP="00811ED3">
      <w:r>
        <w:separator/>
      </w:r>
    </w:p>
  </w:footnote>
  <w:footnote w:type="continuationSeparator" w:id="0">
    <w:p w:rsidR="00484357" w:rsidRDefault="00484357" w:rsidP="0081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38E"/>
    <w:rsid w:val="000D2028"/>
    <w:rsid w:val="00181228"/>
    <w:rsid w:val="0024238E"/>
    <w:rsid w:val="002B53EB"/>
    <w:rsid w:val="003C2FF4"/>
    <w:rsid w:val="00484357"/>
    <w:rsid w:val="005516BC"/>
    <w:rsid w:val="00601E9B"/>
    <w:rsid w:val="0068052A"/>
    <w:rsid w:val="00811ED3"/>
    <w:rsid w:val="00991140"/>
    <w:rsid w:val="00A7654C"/>
    <w:rsid w:val="00AB648F"/>
    <w:rsid w:val="00C06DCE"/>
    <w:rsid w:val="00CD0971"/>
    <w:rsid w:val="00D436FE"/>
    <w:rsid w:val="00E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BD052-61AD-486E-8339-8A0A2D98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436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36F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1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1ED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1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11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liuhonggang</dc:creator>
  <cp:lastModifiedBy>Administrator</cp:lastModifiedBy>
  <cp:revision>7</cp:revision>
  <dcterms:created xsi:type="dcterms:W3CDTF">2016-03-20T08:02:00Z</dcterms:created>
  <dcterms:modified xsi:type="dcterms:W3CDTF">2020-02-27T09:10:00Z</dcterms:modified>
</cp:coreProperties>
</file>